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22" w:rsidRPr="00665266" w:rsidRDefault="00665266" w:rsidP="000E2D2E">
      <w:pPr>
        <w:pStyle w:val="Listaszerbekezds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Ö</w:t>
      </w:r>
      <w:r w:rsidR="002C4222"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sszefoglaló</w:t>
      </w:r>
    </w:p>
    <w:p w:rsidR="000E2D2E" w:rsidRDefault="000E2D2E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0750" w:rsidRDefault="00A90750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Kérjük, részletezze a megvalósult mobilitás</w:t>
      </w:r>
    </w:p>
    <w:p w:rsidR="00A90750" w:rsidRDefault="00A90750" w:rsidP="007213D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Pr="00A90750">
        <w:rPr>
          <w:rFonts w:ascii="Times New Roman" w:eastAsia="Times New Roman" w:hAnsi="Times New Roman" w:cs="Times New Roman"/>
          <w:sz w:val="28"/>
          <w:szCs w:val="28"/>
          <w:lang w:eastAsia="hu-HU"/>
        </w:rPr>
        <w:t>ontextusát / hátterét</w:t>
      </w:r>
    </w:p>
    <w:p w:rsidR="00A90750" w:rsidRDefault="00A90750" w:rsidP="007213D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annak céljait</w:t>
      </w:r>
    </w:p>
    <w:p w:rsidR="00A90750" w:rsidRDefault="00D6646D" w:rsidP="007213D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együttműködők </w:t>
      </w:r>
      <w:r w:rsidR="00A90750">
        <w:rPr>
          <w:rFonts w:ascii="Times New Roman" w:eastAsia="Times New Roman" w:hAnsi="Times New Roman" w:cs="Times New Roman"/>
          <w:sz w:val="28"/>
          <w:szCs w:val="28"/>
          <w:lang w:eastAsia="hu-HU"/>
        </w:rPr>
        <w:t>számát és összetételét</w:t>
      </w:r>
      <w:r w:rsidR="0066526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(küldő és fogadó intézmény egyaránt)</w:t>
      </w:r>
    </w:p>
    <w:p w:rsidR="00A90750" w:rsidRDefault="00A90750" w:rsidP="007213D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tevékenységek</w:t>
      </w:r>
      <w:r w:rsidR="00D6646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tömör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leírását</w:t>
      </w:r>
    </w:p>
    <w:p w:rsidR="00A90750" w:rsidRDefault="00A90750" w:rsidP="007213D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az eredményeket és a hatásokat</w:t>
      </w:r>
    </w:p>
    <w:p w:rsidR="00A90750" w:rsidRPr="00A90750" w:rsidRDefault="00665266" w:rsidP="007213D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hosszabb távú előnyöket</w:t>
      </w:r>
    </w:p>
    <w:p w:rsidR="00A90750" w:rsidRPr="00A90750" w:rsidRDefault="00A90750" w:rsidP="00A9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C4222" w:rsidRPr="000E2D2E" w:rsidRDefault="002C4222" w:rsidP="000E2D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317A15" w:rsidRPr="00665266" w:rsidRDefault="00665266" w:rsidP="000E2D2E">
      <w:pPr>
        <w:pStyle w:val="Listaszerbekezds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Az együttműködés </w:t>
      </w:r>
      <w:r w:rsidR="00317A15"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leírása</w:t>
      </w:r>
    </w:p>
    <w:p w:rsidR="00A90750" w:rsidRDefault="00A90750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0750" w:rsidRDefault="00A90750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="00665266">
        <w:rPr>
          <w:rFonts w:ascii="Times New Roman" w:eastAsia="Times New Roman" w:hAnsi="Times New Roman" w:cs="Times New Roman"/>
          <w:sz w:val="28"/>
          <w:szCs w:val="28"/>
          <w:lang w:eastAsia="hu-HU"/>
        </w:rPr>
        <w:t>fogadó intézmény hogyan járult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hozzá a mobilitás céljainak eléréséhez? Milyen tapasztalatokat és kompetenciákat adtak hozzá?</w:t>
      </w:r>
    </w:p>
    <w:p w:rsidR="00CF2713" w:rsidRDefault="00CF2713" w:rsidP="000E2D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F81857" w:rsidRPr="000E2D2E" w:rsidRDefault="00F81857" w:rsidP="000E2D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317A15" w:rsidRPr="00665266" w:rsidRDefault="00665266" w:rsidP="000E2D2E">
      <w:pPr>
        <w:pStyle w:val="Listaszerbekezds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mobilitás</w:t>
      </w:r>
      <w:r w:rsidR="00317A15"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megvalósítása</w:t>
      </w:r>
    </w:p>
    <w:p w:rsidR="000E2D2E" w:rsidRPr="000E2D2E" w:rsidRDefault="000E2D2E" w:rsidP="000E2D2E">
      <w:pPr>
        <w:pStyle w:val="Listaszerbekezds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</w:p>
    <w:p w:rsidR="00CF2713" w:rsidRPr="000E2D2E" w:rsidRDefault="00317A15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E2D2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Kérjük, írja le, hogy milyen problémákkal vagy nehézségekkel találkoztak a </w:t>
      </w:r>
      <w:r w:rsidR="00665266">
        <w:rPr>
          <w:rFonts w:ascii="Times New Roman" w:eastAsia="Times New Roman" w:hAnsi="Times New Roman" w:cs="Times New Roman"/>
          <w:sz w:val="28"/>
          <w:szCs w:val="28"/>
          <w:lang w:eastAsia="hu-HU"/>
        </w:rPr>
        <w:t>mobilitás előkészítése-alatt-után</w:t>
      </w:r>
      <w:r w:rsidRPr="000E2D2E">
        <w:rPr>
          <w:rFonts w:ascii="Times New Roman" w:eastAsia="Times New Roman" w:hAnsi="Times New Roman" w:cs="Times New Roman"/>
          <w:sz w:val="28"/>
          <w:szCs w:val="28"/>
          <w:lang w:eastAsia="hu-HU"/>
        </w:rPr>
        <w:t>, és milyen megoldásokat alkalmaztak.</w:t>
      </w:r>
    </w:p>
    <w:p w:rsidR="00052800" w:rsidRPr="000E2D2E" w:rsidRDefault="00052800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17A15" w:rsidRPr="000E2D2E" w:rsidRDefault="00317A15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17A15" w:rsidRPr="00665266" w:rsidRDefault="00665266" w:rsidP="000E2D2E">
      <w:pPr>
        <w:pStyle w:val="Listaszerbekezds"/>
        <w:numPr>
          <w:ilvl w:val="0"/>
          <w:numId w:val="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mobilitás h</w:t>
      </w:r>
      <w:r w:rsidR="00317A15"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atás</w:t>
      </w:r>
      <w:r w:rsidR="00D61D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</w:p>
    <w:p w:rsidR="00A90750" w:rsidRDefault="00A90750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90750" w:rsidRDefault="00A90750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Kérjük, írja le, hogy a mobilitás milyen hatással volt a résztvevőkre, a küldő és a fogadó intézményre a kari stratégiával összhangban.</w:t>
      </w:r>
    </w:p>
    <w:p w:rsidR="00317A15" w:rsidRPr="000E2D2E" w:rsidRDefault="00317A15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A0B47" w:rsidRPr="000E2D2E" w:rsidRDefault="00A90750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Milyen mértékben tudta javítani a nemzetközi együttműködési</w:t>
      </w:r>
      <w:r w:rsidR="00F8185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kapacitását a küldő és a fogadó intézmény?</w:t>
      </w:r>
    </w:p>
    <w:p w:rsidR="008A0B47" w:rsidRPr="000E2D2E" w:rsidRDefault="008A0B47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A0B47" w:rsidRPr="000E2D2E" w:rsidRDefault="00F81857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="008A339C">
        <w:rPr>
          <w:rFonts w:ascii="Times New Roman" w:eastAsia="Times New Roman" w:hAnsi="Times New Roman" w:cs="Times New Roman"/>
          <w:sz w:val="28"/>
          <w:szCs w:val="28"/>
          <w:lang w:eastAsia="hu-HU"/>
        </w:rPr>
        <w:t>érjük, írja le, hogy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milyen szélesebb eredménye volt a mobilitásnak helyi, regionális, nemzeti, európai vagy nemzetközi szinten</w:t>
      </w:r>
      <w:r w:rsidR="008A339C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317A15" w:rsidRDefault="00317A15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1857" w:rsidRPr="000E2D2E" w:rsidRDefault="00F81857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17A15" w:rsidRPr="00665266" w:rsidRDefault="00665266" w:rsidP="000E2D2E">
      <w:pPr>
        <w:pStyle w:val="Listaszerbekezds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mobilitás és az együttműködés</w:t>
      </w:r>
      <w:r w:rsidR="00317A15" w:rsidRPr="0066526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eredményeinek terjesztése</w:t>
      </w:r>
    </w:p>
    <w:p w:rsidR="00F81857" w:rsidRDefault="00F81857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1857" w:rsidRDefault="00F81857" w:rsidP="00721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mobilitás milyen eredményeit érdemes terjeszteni? Kérjük, soroljon fel konkrét példákat a jó gyakorlatokra és sikertörténetekre!</w:t>
      </w:r>
    </w:p>
    <w:p w:rsidR="00317A15" w:rsidRPr="000E2D2E" w:rsidRDefault="00317A15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B5DAD" w:rsidRPr="000E2D2E" w:rsidRDefault="00317A15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E2D2E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Kérjük, mutassa be, hogyan terjesztették a </w:t>
      </w:r>
      <w:r w:rsidR="00665266">
        <w:rPr>
          <w:rFonts w:ascii="Times New Roman" w:eastAsia="Times New Roman" w:hAnsi="Times New Roman" w:cs="Times New Roman"/>
          <w:sz w:val="28"/>
          <w:szCs w:val="28"/>
          <w:lang w:eastAsia="hu-HU"/>
        </w:rPr>
        <w:t>mobilitás</w:t>
      </w:r>
      <w:r w:rsidRPr="000E2D2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eredményeit a részt vevő szervezeteken belül és kívül</w:t>
      </w:r>
      <w:r w:rsidR="00665266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  <w:r w:rsidRPr="000E2D2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Melyek voltak a terjesztési tevékenységük célcsoportjai?</w:t>
      </w:r>
    </w:p>
    <w:p w:rsidR="00317A15" w:rsidRPr="000E2D2E" w:rsidRDefault="00317A15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B5DAD" w:rsidRPr="000E2D2E" w:rsidRDefault="00D6646D" w:rsidP="000E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="00317A15" w:rsidRPr="000E2D2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érjük, példákkal illusztrálja, hogy a résztvevők </w:t>
      </w:r>
      <w:r w:rsidR="0066526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(ÓE és a fogadó intézmény) </w:t>
      </w:r>
      <w:r w:rsidR="00317A15" w:rsidRPr="000E2D2E">
        <w:rPr>
          <w:rFonts w:ascii="Times New Roman" w:eastAsia="Times New Roman" w:hAnsi="Times New Roman" w:cs="Times New Roman"/>
          <w:sz w:val="28"/>
          <w:szCs w:val="28"/>
          <w:lang w:eastAsia="hu-HU"/>
        </w:rPr>
        <w:t>hogyan osztották meg tapasztalataikat kortársaikkal intézményükön belül és kívül!</w:t>
      </w:r>
    </w:p>
    <w:sectPr w:rsidR="00DB5DAD" w:rsidRPr="000E2D2E" w:rsidSect="00C10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63" w:rsidRDefault="00045C63" w:rsidP="004D16F0">
      <w:pPr>
        <w:spacing w:after="0" w:line="240" w:lineRule="auto"/>
      </w:pPr>
      <w:r>
        <w:separator/>
      </w:r>
    </w:p>
  </w:endnote>
  <w:endnote w:type="continuationSeparator" w:id="0">
    <w:p w:rsidR="00045C63" w:rsidRDefault="00045C63" w:rsidP="004D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F0" w:rsidRDefault="004D16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F0" w:rsidRDefault="004D16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F0" w:rsidRDefault="004D16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63" w:rsidRDefault="00045C63" w:rsidP="004D16F0">
      <w:pPr>
        <w:spacing w:after="0" w:line="240" w:lineRule="auto"/>
      </w:pPr>
      <w:r>
        <w:separator/>
      </w:r>
    </w:p>
  </w:footnote>
  <w:footnote w:type="continuationSeparator" w:id="0">
    <w:p w:rsidR="00045C63" w:rsidRDefault="00045C63" w:rsidP="004D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F0" w:rsidRDefault="004D16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F0" w:rsidRDefault="004D16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F0" w:rsidRDefault="004D16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AAC"/>
    <w:multiLevelType w:val="hybridMultilevel"/>
    <w:tmpl w:val="D4B857D4"/>
    <w:lvl w:ilvl="0" w:tplc="4D1CB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4F89"/>
    <w:multiLevelType w:val="hybridMultilevel"/>
    <w:tmpl w:val="B6D8F7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2030"/>
    <w:multiLevelType w:val="hybridMultilevel"/>
    <w:tmpl w:val="0A42F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2B6"/>
    <w:multiLevelType w:val="multilevel"/>
    <w:tmpl w:val="A49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B0646"/>
    <w:multiLevelType w:val="hybridMultilevel"/>
    <w:tmpl w:val="28D011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7251"/>
    <w:multiLevelType w:val="multilevel"/>
    <w:tmpl w:val="C78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1C"/>
    <w:rsid w:val="00045C63"/>
    <w:rsid w:val="00052800"/>
    <w:rsid w:val="000E2D2E"/>
    <w:rsid w:val="002C4222"/>
    <w:rsid w:val="00310D45"/>
    <w:rsid w:val="00312F3B"/>
    <w:rsid w:val="00317A15"/>
    <w:rsid w:val="003E6372"/>
    <w:rsid w:val="004D16F0"/>
    <w:rsid w:val="0062061C"/>
    <w:rsid w:val="00631F9F"/>
    <w:rsid w:val="00655AB4"/>
    <w:rsid w:val="00665266"/>
    <w:rsid w:val="006F3E19"/>
    <w:rsid w:val="007213D8"/>
    <w:rsid w:val="008728AA"/>
    <w:rsid w:val="0087383F"/>
    <w:rsid w:val="008A0B47"/>
    <w:rsid w:val="008A339C"/>
    <w:rsid w:val="008E0765"/>
    <w:rsid w:val="008E64B8"/>
    <w:rsid w:val="00A34054"/>
    <w:rsid w:val="00A90750"/>
    <w:rsid w:val="00C03EC2"/>
    <w:rsid w:val="00C10CAB"/>
    <w:rsid w:val="00CF2713"/>
    <w:rsid w:val="00D61D16"/>
    <w:rsid w:val="00D6646D"/>
    <w:rsid w:val="00DB5DAD"/>
    <w:rsid w:val="00DC531C"/>
    <w:rsid w:val="00E344F7"/>
    <w:rsid w:val="00E56AA9"/>
    <w:rsid w:val="00F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17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317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317A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317A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17A1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17A1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317A1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317A15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customStyle="1" w:styleId="msonormal0">
    <w:name w:val="msonormal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tenuate">
    <w:name w:val="attenuate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m-notmandatory">
    <w:name w:val="form-notmandatory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g-scope">
    <w:name w:val="ng-scope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17A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7A15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17A15"/>
    <w:rPr>
      <w:b/>
      <w:bCs/>
    </w:rPr>
  </w:style>
  <w:style w:type="character" w:customStyle="1" w:styleId="label">
    <w:name w:val="label"/>
    <w:basedOn w:val="Bekezdsalapbettpusa"/>
    <w:rsid w:val="00317A15"/>
  </w:style>
  <w:style w:type="character" w:customStyle="1" w:styleId="hidden-print">
    <w:name w:val="hidden-print"/>
    <w:basedOn w:val="Bekezdsalapbettpusa"/>
    <w:rsid w:val="00317A1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17A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17A1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17A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17A1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ng-binding">
    <w:name w:val="ng-binding"/>
    <w:basedOn w:val="Bekezdsalapbettpusa"/>
    <w:rsid w:val="00317A15"/>
  </w:style>
  <w:style w:type="paragraph" w:customStyle="1" w:styleId="ng-binding1">
    <w:name w:val="ng-binding1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6F0"/>
  </w:style>
  <w:style w:type="paragraph" w:styleId="llb">
    <w:name w:val="footer"/>
    <w:basedOn w:val="Norml"/>
    <w:link w:val="llbChar"/>
    <w:uiPriority w:val="99"/>
    <w:unhideWhenUsed/>
    <w:rsid w:val="004D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6F0"/>
  </w:style>
  <w:style w:type="paragraph" w:styleId="Listaszerbekezds">
    <w:name w:val="List Paragraph"/>
    <w:basedOn w:val="Norml"/>
    <w:uiPriority w:val="34"/>
    <w:qFormat/>
    <w:rsid w:val="002C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17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317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317A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link w:val="Cmsor6Char"/>
    <w:uiPriority w:val="9"/>
    <w:qFormat/>
    <w:rsid w:val="00317A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17A1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317A1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317A1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317A15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customStyle="1" w:styleId="msonormal0">
    <w:name w:val="msonormal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tenuate">
    <w:name w:val="attenuate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rm-notmandatory">
    <w:name w:val="form-notmandatory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g-scope">
    <w:name w:val="ng-scope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17A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7A15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17A15"/>
    <w:rPr>
      <w:b/>
      <w:bCs/>
    </w:rPr>
  </w:style>
  <w:style w:type="character" w:customStyle="1" w:styleId="label">
    <w:name w:val="label"/>
    <w:basedOn w:val="Bekezdsalapbettpusa"/>
    <w:rsid w:val="00317A15"/>
  </w:style>
  <w:style w:type="character" w:customStyle="1" w:styleId="hidden-print">
    <w:name w:val="hidden-print"/>
    <w:basedOn w:val="Bekezdsalapbettpusa"/>
    <w:rsid w:val="00317A1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17A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17A1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17A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17A1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ng-binding">
    <w:name w:val="ng-binding"/>
    <w:basedOn w:val="Bekezdsalapbettpusa"/>
    <w:rsid w:val="00317A15"/>
  </w:style>
  <w:style w:type="paragraph" w:customStyle="1" w:styleId="ng-binding1">
    <w:name w:val="ng-binding1"/>
    <w:basedOn w:val="Norml"/>
    <w:rsid w:val="0031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6F0"/>
  </w:style>
  <w:style w:type="paragraph" w:styleId="llb">
    <w:name w:val="footer"/>
    <w:basedOn w:val="Norml"/>
    <w:link w:val="llbChar"/>
    <w:uiPriority w:val="99"/>
    <w:unhideWhenUsed/>
    <w:rsid w:val="004D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6F0"/>
  </w:style>
  <w:style w:type="paragraph" w:styleId="Listaszerbekezds">
    <w:name w:val="List Paragraph"/>
    <w:basedOn w:val="Norml"/>
    <w:uiPriority w:val="34"/>
    <w:qFormat/>
    <w:rsid w:val="002C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5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54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1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2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5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13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14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8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22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6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4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5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5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7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4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7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3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6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92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7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3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4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2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6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0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6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4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1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7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5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4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4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6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9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2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2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0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2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3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9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6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4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3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1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2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59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67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1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7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0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2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3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32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2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94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7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1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8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8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9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7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8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4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2018-09-17T09:37:00Z</dcterms:created>
  <dcterms:modified xsi:type="dcterms:W3CDTF">2018-09-17T09:37:00Z</dcterms:modified>
</cp:coreProperties>
</file>